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203C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2015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Медсервис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proofErr w:type="gramStart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которая</w:t>
      </w:r>
      <w:proofErr w:type="gramEnd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является неотъемлемой частью настоящего Договора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15CB6" w:rsidRDefault="00715CB6" w:rsidP="00715CB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 Срок поставки товара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 течение </w:t>
      </w:r>
      <w:r w:rsidR="00B369C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60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D246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шестидесяти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</w:t>
      </w:r>
      <w:r w:rsidR="00D246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момента </w:t>
      </w:r>
      <w:r w:rsidR="006663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заключения</w:t>
      </w:r>
      <w:r w:rsidR="00A5189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настоящего Договора.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Поставка единовременная всего объема Товара.</w:t>
      </w:r>
    </w:p>
    <w:p w:rsidR="00B4451F" w:rsidRDefault="00B4451F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____________ рублей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НДС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6564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облагается.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Цена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единицы Товара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определя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ется Сторонами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 к настоящему Договору).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30B85" w:rsidRDefault="00A51896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8C45EB" w:rsidRPr="008C45E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Расчет за поставляемый Товар производится на расчетный счет Поставщика в следующем порядке: предоплата 30 % от общей суммы договора, в течени</w:t>
      </w:r>
      <w:proofErr w:type="gramStart"/>
      <w:r w:rsidR="008C45EB" w:rsidRPr="008C45E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proofErr w:type="gramEnd"/>
      <w:r w:rsidR="008C45EB" w:rsidRPr="008C45E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5 (пяти) рабочих дней с момента выставления счета на предоплату, 70 % от общей суммы договора - по факту поставки Товара, в течении </w:t>
      </w:r>
      <w:r w:rsidR="00345E8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345E8C" w:rsidRPr="008C45E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C45EB" w:rsidRPr="008C45E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CB7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шести</w:t>
      </w:r>
      <w:r w:rsidR="008C45EB" w:rsidRPr="008C45E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CB7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B77E6" w:rsidRPr="00CB7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месяцев</w:t>
      </w:r>
      <w:r w:rsidR="003539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8C45EB" w:rsidRPr="008C45E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539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равными долями, </w:t>
      </w:r>
      <w:r w:rsidR="008C45EB" w:rsidRPr="008C45E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момента получения Покупателем счет-фактуры, оформленной надлежащим образом, при условии выполнения Поставщиком обязанности по поставке Товара. По факту отгрузки товара Поставщик предоставляет Покупателю товарную накладную ТОРГ-12, счет-фактуру в соответствии с требованием НК РФ и сертификаты (паспорта) качества производителя.</w:t>
      </w:r>
      <w:bookmarkStart w:id="2" w:name="_GoBack"/>
      <w:bookmarkEnd w:id="2"/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092B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092B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 качество Т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 в течение гарантийного срока,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который устанавливается </w:t>
      </w:r>
      <w:r w:rsidR="00817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производителем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подписания товарной накладной, подтверждающей факт поставки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3424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715CB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6F0E0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9.1.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D2467D" w:rsidRPr="00334F3E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D2467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D2467D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D2467D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D2467D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D2467D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7405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до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полного исполнения обязатель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.5. </w:t>
      </w:r>
      <w:r w:rsidR="003F60D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 прилагается Спецификация (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</w:t>
      </w:r>
      <w:r w:rsidR="003F60D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), которая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является неотъемлемой </w:t>
      </w:r>
      <w:r w:rsidR="00F90D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частью.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F90D72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F90D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</w:t>
      </w:r>
      <w:proofErr w:type="spellStart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Медсервис</w:t>
      </w:r>
      <w:proofErr w:type="spellEnd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  <w:proofErr w:type="spellEnd"/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9B" w:rsidRDefault="00B77D9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2C3" w:rsidRDefault="009202C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2C3" w:rsidRDefault="009202C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6016" w:rsidRDefault="004D601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3A92" w:rsidRDefault="003E3A9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3D50" w:rsidRDefault="001B3D5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3D50" w:rsidRDefault="001B3D5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3D50" w:rsidRDefault="001B3D5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3D50" w:rsidRDefault="001B3D5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3D50" w:rsidRDefault="001B3D5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3A92" w:rsidRDefault="003E3A9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203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D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_____________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334F3E" w:rsidRDefault="004864FE" w:rsidP="005A73D2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авить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указанный в нижеприведенной таблице Товар, а </w:t>
            </w:r>
            <w:r w:rsidR="00D066A7"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прин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ять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опла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тить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Товар. Поставка осуществляется </w:t>
            </w:r>
            <w:r w:rsidR="007D74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согласно п. 1</w:t>
            </w:r>
            <w:r w:rsidR="00F6040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.3</w:t>
            </w:r>
            <w:r w:rsidR="007D74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настоящего Договора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обязательным указанием наименования и необходимого количества Товара.  </w:t>
            </w:r>
          </w:p>
          <w:p w:rsidR="00D2467D" w:rsidRPr="005A73D2" w:rsidRDefault="00D2467D" w:rsidP="00334F3E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637"/>
              <w:gridCol w:w="505"/>
              <w:gridCol w:w="763"/>
              <w:gridCol w:w="1905"/>
              <w:gridCol w:w="1964"/>
            </w:tblGrid>
            <w:tr w:rsidR="001B3D50" w:rsidRPr="004864FE" w:rsidTr="00F70630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B3D50" w:rsidRPr="004864FE" w:rsidRDefault="001B3D5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1B3D50" w:rsidRPr="004864FE" w:rsidRDefault="001B3D5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B3D50" w:rsidRPr="004864FE" w:rsidRDefault="001B3D5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1B3D50" w:rsidRPr="004864FE" w:rsidRDefault="001B3D50" w:rsidP="00034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Товара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 его индивидуальные характеристики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B3D50" w:rsidRPr="004864FE" w:rsidRDefault="001B3D5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B3D50" w:rsidRPr="004864FE" w:rsidRDefault="001B3D5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9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B3D50" w:rsidRPr="004864FE" w:rsidRDefault="001B3D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B3D50" w:rsidRPr="004864FE" w:rsidRDefault="001B3D5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1B3D50" w:rsidRPr="004864FE" w:rsidTr="00F70630">
              <w:trPr>
                <w:trHeight w:val="6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3D50" w:rsidRPr="00061EE8" w:rsidRDefault="001B3D5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E8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3D50" w:rsidRPr="00D2467D" w:rsidRDefault="00774268" w:rsidP="00D42805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Ц</w:t>
                  </w:r>
                  <w:r w:rsidR="00D2467D" w:rsidRPr="00D2467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ифровая многоцелевая мобильная ультразвуковая система высокого класса с возможностью </w:t>
                  </w:r>
                  <w:proofErr w:type="spellStart"/>
                  <w:r w:rsidR="00D2467D" w:rsidRPr="00D2467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чреспищеводной</w:t>
                  </w:r>
                  <w:proofErr w:type="spellEnd"/>
                  <w:r w:rsidR="00D2467D" w:rsidRPr="00D2467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эхокардиографии и автоматического трехмерного сканирования в режиме реального времени с использованием специализированных датчиков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B3D50" w:rsidRPr="001B3D50" w:rsidRDefault="001B3D50" w:rsidP="00061E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1B3D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B3D50" w:rsidRPr="001B3D50" w:rsidRDefault="001B3D50" w:rsidP="00061E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B3D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9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B3D50" w:rsidRPr="004864FE" w:rsidRDefault="001B3D5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B3D50" w:rsidRPr="004864FE" w:rsidRDefault="001B3D5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B3D50" w:rsidRPr="004864FE" w:rsidTr="00F70630">
              <w:trPr>
                <w:jc w:val="center"/>
              </w:trPr>
              <w:tc>
                <w:tcPr>
                  <w:tcW w:w="8217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1B3D50" w:rsidRPr="004864FE" w:rsidRDefault="001B3D50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Общая сумма</w:t>
                  </w:r>
                </w:p>
              </w:tc>
              <w:tc>
                <w:tcPr>
                  <w:tcW w:w="196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B3D50" w:rsidRPr="004864FE" w:rsidRDefault="001B3D50" w:rsidP="001B3D5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B3D50" w:rsidRPr="004864FE" w:rsidTr="00F70630">
              <w:trPr>
                <w:jc w:val="center"/>
              </w:trPr>
              <w:tc>
                <w:tcPr>
                  <w:tcW w:w="8217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1B3D50" w:rsidRPr="004864FE" w:rsidRDefault="001B3D50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 облагается</w:t>
                  </w:r>
                </w:p>
              </w:tc>
              <w:tc>
                <w:tcPr>
                  <w:tcW w:w="196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B3D50" w:rsidRPr="004864FE" w:rsidRDefault="001B3D50" w:rsidP="001B3D5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2467D" w:rsidRPr="0065511B" w:rsidRDefault="00D2467D" w:rsidP="00ED7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06EA2" w:rsidRDefault="00C06EA2" w:rsidP="00ED7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Характеристики поставляемого Товара отражены в Техническом задании, прилагаемом к настоящей Спецификации </w:t>
            </w:r>
            <w:r w:rsidRPr="00856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№1).</w:t>
            </w:r>
          </w:p>
          <w:p w:rsidR="004864FE" w:rsidRPr="004864FE" w:rsidRDefault="00C06EA2" w:rsidP="00ED7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A37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4864FE"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Расчет за поставляемый Товар производится </w:t>
            </w:r>
            <w:r w:rsidR="00715CB6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в соответствии с п. 3.1 Договора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C06EA2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C06EA2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и вступает в силу с момента ее подписания уполномоченными представителями Сторон.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С.В. </w:t>
                  </w: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Мовергоз</w:t>
                  </w:r>
                  <w:proofErr w:type="spellEnd"/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E87F47">
      <w:footerReference w:type="default" r:id="rId11"/>
      <w:pgSz w:w="11906" w:h="16838"/>
      <w:pgMar w:top="1135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7901" w:rsidRDefault="00C87901" w:rsidP="00804037">
      <w:pPr>
        <w:spacing w:after="0" w:line="240" w:lineRule="auto"/>
      </w:pPr>
      <w:r>
        <w:separator/>
      </w:r>
    </w:p>
  </w:endnote>
  <w:endnote w:type="continuationSeparator" w:id="0">
    <w:p w:rsidR="00C87901" w:rsidRDefault="00C87901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000527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7901" w:rsidRDefault="00C87901" w:rsidP="00804037">
      <w:pPr>
        <w:spacing w:after="0" w:line="240" w:lineRule="auto"/>
      </w:pPr>
      <w:r>
        <w:separator/>
      </w:r>
    </w:p>
  </w:footnote>
  <w:footnote w:type="continuationSeparator" w:id="0">
    <w:p w:rsidR="00C87901" w:rsidRDefault="00C87901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0527"/>
    <w:rsid w:val="00003208"/>
    <w:rsid w:val="000111EE"/>
    <w:rsid w:val="000209AD"/>
    <w:rsid w:val="000251E4"/>
    <w:rsid w:val="000315C8"/>
    <w:rsid w:val="00034245"/>
    <w:rsid w:val="000478EA"/>
    <w:rsid w:val="00061EE8"/>
    <w:rsid w:val="000703D8"/>
    <w:rsid w:val="00073C86"/>
    <w:rsid w:val="00085EF2"/>
    <w:rsid w:val="00092BAA"/>
    <w:rsid w:val="000C5C28"/>
    <w:rsid w:val="000E18F8"/>
    <w:rsid w:val="000E7C8D"/>
    <w:rsid w:val="000F00D6"/>
    <w:rsid w:val="00100E5B"/>
    <w:rsid w:val="00114936"/>
    <w:rsid w:val="001230CF"/>
    <w:rsid w:val="00126E70"/>
    <w:rsid w:val="00127178"/>
    <w:rsid w:val="00137140"/>
    <w:rsid w:val="001554AA"/>
    <w:rsid w:val="0016541A"/>
    <w:rsid w:val="00175133"/>
    <w:rsid w:val="00182922"/>
    <w:rsid w:val="001B30BD"/>
    <w:rsid w:val="001B3D50"/>
    <w:rsid w:val="001D2FB4"/>
    <w:rsid w:val="001E4029"/>
    <w:rsid w:val="001F7E63"/>
    <w:rsid w:val="00203CBD"/>
    <w:rsid w:val="0020799F"/>
    <w:rsid w:val="00211148"/>
    <w:rsid w:val="00223330"/>
    <w:rsid w:val="00223643"/>
    <w:rsid w:val="00230B5C"/>
    <w:rsid w:val="00233111"/>
    <w:rsid w:val="0026216A"/>
    <w:rsid w:val="00263786"/>
    <w:rsid w:val="00270F5D"/>
    <w:rsid w:val="002735D8"/>
    <w:rsid w:val="002769A3"/>
    <w:rsid w:val="00276F4F"/>
    <w:rsid w:val="00282941"/>
    <w:rsid w:val="00285734"/>
    <w:rsid w:val="00287DF1"/>
    <w:rsid w:val="002976B3"/>
    <w:rsid w:val="002C1B02"/>
    <w:rsid w:val="002C3A3D"/>
    <w:rsid w:val="002C79E3"/>
    <w:rsid w:val="002F6618"/>
    <w:rsid w:val="00307E36"/>
    <w:rsid w:val="00327172"/>
    <w:rsid w:val="00330B85"/>
    <w:rsid w:val="00333592"/>
    <w:rsid w:val="00334F3E"/>
    <w:rsid w:val="00345E8C"/>
    <w:rsid w:val="00353957"/>
    <w:rsid w:val="00367212"/>
    <w:rsid w:val="00385761"/>
    <w:rsid w:val="00396322"/>
    <w:rsid w:val="003E3A92"/>
    <w:rsid w:val="003E7A06"/>
    <w:rsid w:val="003E7D8F"/>
    <w:rsid w:val="003F4A56"/>
    <w:rsid w:val="003F60DC"/>
    <w:rsid w:val="00410555"/>
    <w:rsid w:val="004342D5"/>
    <w:rsid w:val="004343CB"/>
    <w:rsid w:val="004343FD"/>
    <w:rsid w:val="004422F4"/>
    <w:rsid w:val="004512CA"/>
    <w:rsid w:val="0045523F"/>
    <w:rsid w:val="00466480"/>
    <w:rsid w:val="004672A5"/>
    <w:rsid w:val="00481CB9"/>
    <w:rsid w:val="00482373"/>
    <w:rsid w:val="004864FE"/>
    <w:rsid w:val="00487E80"/>
    <w:rsid w:val="00490FE7"/>
    <w:rsid w:val="00495547"/>
    <w:rsid w:val="004C2A2E"/>
    <w:rsid w:val="004C5C75"/>
    <w:rsid w:val="004D6016"/>
    <w:rsid w:val="004D6B57"/>
    <w:rsid w:val="004E5772"/>
    <w:rsid w:val="004F618B"/>
    <w:rsid w:val="00511F49"/>
    <w:rsid w:val="0051712D"/>
    <w:rsid w:val="00522E9D"/>
    <w:rsid w:val="00524ABD"/>
    <w:rsid w:val="00571470"/>
    <w:rsid w:val="005746C5"/>
    <w:rsid w:val="0058107A"/>
    <w:rsid w:val="005A73D2"/>
    <w:rsid w:val="005C577B"/>
    <w:rsid w:val="005D7E35"/>
    <w:rsid w:val="005F4320"/>
    <w:rsid w:val="005F47BC"/>
    <w:rsid w:val="00603D7F"/>
    <w:rsid w:val="00605D5E"/>
    <w:rsid w:val="00611B4A"/>
    <w:rsid w:val="00613E40"/>
    <w:rsid w:val="00642427"/>
    <w:rsid w:val="0065511B"/>
    <w:rsid w:val="00666383"/>
    <w:rsid w:val="006719A9"/>
    <w:rsid w:val="006754C4"/>
    <w:rsid w:val="00684E3B"/>
    <w:rsid w:val="006930E0"/>
    <w:rsid w:val="00693BC2"/>
    <w:rsid w:val="006B03FC"/>
    <w:rsid w:val="006B1049"/>
    <w:rsid w:val="006B3C37"/>
    <w:rsid w:val="006D60AC"/>
    <w:rsid w:val="006E4AE6"/>
    <w:rsid w:val="006E5B00"/>
    <w:rsid w:val="006F0E03"/>
    <w:rsid w:val="006F48C5"/>
    <w:rsid w:val="007154ED"/>
    <w:rsid w:val="00715CB6"/>
    <w:rsid w:val="00715F5B"/>
    <w:rsid w:val="00733105"/>
    <w:rsid w:val="0074058F"/>
    <w:rsid w:val="00740FFA"/>
    <w:rsid w:val="00770BD1"/>
    <w:rsid w:val="00774268"/>
    <w:rsid w:val="007943E8"/>
    <w:rsid w:val="007A4B9F"/>
    <w:rsid w:val="007A4F44"/>
    <w:rsid w:val="007B6833"/>
    <w:rsid w:val="007C170D"/>
    <w:rsid w:val="007C3EAB"/>
    <w:rsid w:val="007D4548"/>
    <w:rsid w:val="007D47E0"/>
    <w:rsid w:val="007D6C81"/>
    <w:rsid w:val="007D74AA"/>
    <w:rsid w:val="007F6785"/>
    <w:rsid w:val="00804037"/>
    <w:rsid w:val="008144CB"/>
    <w:rsid w:val="00815300"/>
    <w:rsid w:val="0081781A"/>
    <w:rsid w:val="008265B4"/>
    <w:rsid w:val="008324E3"/>
    <w:rsid w:val="008338F7"/>
    <w:rsid w:val="00840481"/>
    <w:rsid w:val="00841949"/>
    <w:rsid w:val="00854263"/>
    <w:rsid w:val="00863D01"/>
    <w:rsid w:val="00874AE1"/>
    <w:rsid w:val="00880318"/>
    <w:rsid w:val="008926B5"/>
    <w:rsid w:val="008B3420"/>
    <w:rsid w:val="008B4B9E"/>
    <w:rsid w:val="008B6698"/>
    <w:rsid w:val="008C45EB"/>
    <w:rsid w:val="008D0DFD"/>
    <w:rsid w:val="008D3612"/>
    <w:rsid w:val="008F09A3"/>
    <w:rsid w:val="008F1990"/>
    <w:rsid w:val="009040E0"/>
    <w:rsid w:val="009101E7"/>
    <w:rsid w:val="009119CA"/>
    <w:rsid w:val="0091293C"/>
    <w:rsid w:val="00915225"/>
    <w:rsid w:val="00916635"/>
    <w:rsid w:val="009202C3"/>
    <w:rsid w:val="00937854"/>
    <w:rsid w:val="00957E69"/>
    <w:rsid w:val="00961BDF"/>
    <w:rsid w:val="0096318E"/>
    <w:rsid w:val="0096591A"/>
    <w:rsid w:val="0097347D"/>
    <w:rsid w:val="0098383F"/>
    <w:rsid w:val="009862E8"/>
    <w:rsid w:val="009A6A19"/>
    <w:rsid w:val="009B2DFF"/>
    <w:rsid w:val="009B3F46"/>
    <w:rsid w:val="009C4D23"/>
    <w:rsid w:val="009D4A2F"/>
    <w:rsid w:val="00A00E23"/>
    <w:rsid w:val="00A354AE"/>
    <w:rsid w:val="00A3720F"/>
    <w:rsid w:val="00A51896"/>
    <w:rsid w:val="00A6288B"/>
    <w:rsid w:val="00A6564E"/>
    <w:rsid w:val="00A81CC7"/>
    <w:rsid w:val="00AB4278"/>
    <w:rsid w:val="00AC6191"/>
    <w:rsid w:val="00AC7973"/>
    <w:rsid w:val="00AD12B8"/>
    <w:rsid w:val="00AD4B8E"/>
    <w:rsid w:val="00AE2B22"/>
    <w:rsid w:val="00B05515"/>
    <w:rsid w:val="00B22F8D"/>
    <w:rsid w:val="00B277E0"/>
    <w:rsid w:val="00B32C16"/>
    <w:rsid w:val="00B33FD0"/>
    <w:rsid w:val="00B34F53"/>
    <w:rsid w:val="00B369C0"/>
    <w:rsid w:val="00B4451F"/>
    <w:rsid w:val="00B63941"/>
    <w:rsid w:val="00B63CAD"/>
    <w:rsid w:val="00B67236"/>
    <w:rsid w:val="00B725E3"/>
    <w:rsid w:val="00B75929"/>
    <w:rsid w:val="00B77D9B"/>
    <w:rsid w:val="00B84C55"/>
    <w:rsid w:val="00B916B3"/>
    <w:rsid w:val="00B917D1"/>
    <w:rsid w:val="00B956CD"/>
    <w:rsid w:val="00BB66C9"/>
    <w:rsid w:val="00BC1418"/>
    <w:rsid w:val="00BC36F7"/>
    <w:rsid w:val="00BE10E3"/>
    <w:rsid w:val="00BE4EB5"/>
    <w:rsid w:val="00BE7244"/>
    <w:rsid w:val="00BF5116"/>
    <w:rsid w:val="00C06EA2"/>
    <w:rsid w:val="00C10457"/>
    <w:rsid w:val="00C10494"/>
    <w:rsid w:val="00C179EC"/>
    <w:rsid w:val="00C20DE0"/>
    <w:rsid w:val="00C350D9"/>
    <w:rsid w:val="00C40F85"/>
    <w:rsid w:val="00C45F68"/>
    <w:rsid w:val="00C4720B"/>
    <w:rsid w:val="00C500F3"/>
    <w:rsid w:val="00C55CD2"/>
    <w:rsid w:val="00C65AE6"/>
    <w:rsid w:val="00C7336A"/>
    <w:rsid w:val="00C7733B"/>
    <w:rsid w:val="00C816EE"/>
    <w:rsid w:val="00C829CB"/>
    <w:rsid w:val="00C83A17"/>
    <w:rsid w:val="00C87901"/>
    <w:rsid w:val="00C93485"/>
    <w:rsid w:val="00CA1275"/>
    <w:rsid w:val="00CB77E6"/>
    <w:rsid w:val="00CD451C"/>
    <w:rsid w:val="00CE3C9C"/>
    <w:rsid w:val="00D066A7"/>
    <w:rsid w:val="00D131D3"/>
    <w:rsid w:val="00D2467D"/>
    <w:rsid w:val="00D25371"/>
    <w:rsid w:val="00D32B69"/>
    <w:rsid w:val="00D407E1"/>
    <w:rsid w:val="00D42805"/>
    <w:rsid w:val="00D4483B"/>
    <w:rsid w:val="00D553F9"/>
    <w:rsid w:val="00D567AC"/>
    <w:rsid w:val="00D63467"/>
    <w:rsid w:val="00D674BF"/>
    <w:rsid w:val="00D7368F"/>
    <w:rsid w:val="00D842EC"/>
    <w:rsid w:val="00D9093F"/>
    <w:rsid w:val="00D90D63"/>
    <w:rsid w:val="00D94D14"/>
    <w:rsid w:val="00DA05BF"/>
    <w:rsid w:val="00DC0E42"/>
    <w:rsid w:val="00DC6277"/>
    <w:rsid w:val="00DC6603"/>
    <w:rsid w:val="00DF3BAD"/>
    <w:rsid w:val="00DF4C05"/>
    <w:rsid w:val="00E261A7"/>
    <w:rsid w:val="00E34ABD"/>
    <w:rsid w:val="00E36B2D"/>
    <w:rsid w:val="00E4560D"/>
    <w:rsid w:val="00E46728"/>
    <w:rsid w:val="00E46C91"/>
    <w:rsid w:val="00E5164A"/>
    <w:rsid w:val="00E63276"/>
    <w:rsid w:val="00E67E06"/>
    <w:rsid w:val="00E81587"/>
    <w:rsid w:val="00E87F47"/>
    <w:rsid w:val="00E91083"/>
    <w:rsid w:val="00E9413F"/>
    <w:rsid w:val="00ED73F3"/>
    <w:rsid w:val="00EE40AE"/>
    <w:rsid w:val="00F0749D"/>
    <w:rsid w:val="00F522CC"/>
    <w:rsid w:val="00F6019B"/>
    <w:rsid w:val="00F60409"/>
    <w:rsid w:val="00F70630"/>
    <w:rsid w:val="00F84E70"/>
    <w:rsid w:val="00F8618B"/>
    <w:rsid w:val="00F8713F"/>
    <w:rsid w:val="00F90D72"/>
    <w:rsid w:val="00F97BF7"/>
    <w:rsid w:val="00FA6670"/>
    <w:rsid w:val="00FB39D3"/>
    <w:rsid w:val="00FD6B28"/>
    <w:rsid w:val="00FD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904baa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CC2331-1193-4E1D-8699-228C50E47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7</Pages>
  <Words>3202</Words>
  <Characters>18256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21416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Нигматуллина Юлия Маратовна</cp:lastModifiedBy>
  <cp:revision>22</cp:revision>
  <cp:lastPrinted>2015-10-15T10:30:00Z</cp:lastPrinted>
  <dcterms:created xsi:type="dcterms:W3CDTF">2015-09-02T02:27:00Z</dcterms:created>
  <dcterms:modified xsi:type="dcterms:W3CDTF">2015-10-16T06:55:00Z</dcterms:modified>
</cp:coreProperties>
</file>